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00" w:type="pct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ook w:val="0600" w:firstRow="0" w:lastRow="0" w:firstColumn="0" w:lastColumn="0" w:noHBand="1" w:noVBand="1"/>
      </w:tblPr>
      <w:tblGrid>
        <w:gridCol w:w="3252"/>
        <w:gridCol w:w="6083"/>
      </w:tblGrid>
      <w:tr w:rsidR="0083144D" w:rsidRPr="00FE3C1F" w14:paraId="1BE6A1EF" w14:textId="77777777" w:rsidTr="00BB152D">
        <w:trPr>
          <w:trHeight w:val="2466"/>
        </w:trPr>
        <w:tc>
          <w:tcPr>
            <w:tcW w:w="1492" w:type="pct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CE5632B" w14:textId="110F05F6" w:rsidR="00AE57EC" w:rsidRPr="00FE3C1F" w:rsidRDefault="0083144D" w:rsidP="00FE3C1F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inline distT="0" distB="0" distL="0" distR="0" wp14:anchorId="213C960A" wp14:editId="47C977F7">
                  <wp:extent cx="1792196" cy="2316480"/>
                  <wp:effectExtent l="0" t="0" r="0" b="762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650" cy="23248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8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7AC354F" w14:textId="60DBB900" w:rsidR="00875031" w:rsidRPr="00B367D1" w:rsidRDefault="00B367D1" w:rsidP="008B69C3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8"/>
                <w:szCs w:val="28"/>
                <w:lang w:val="kk-KZ" w:eastAsia="ru-RU"/>
              </w:rPr>
            </w:pPr>
            <w:r w:rsidRPr="00B367D1">
              <w:rPr>
                <w:rFonts w:ascii="Times New Roman" w:eastAsia="Arial" w:hAnsi="Times New Roman" w:cs="Times New Roman"/>
                <w:b/>
                <w:color w:val="404040"/>
                <w:sz w:val="28"/>
                <w:szCs w:val="28"/>
                <w:lang w:val="kk-KZ" w:eastAsia="ru-RU"/>
              </w:rPr>
              <w:t>Генералова Адема Талгатовна</w:t>
            </w:r>
          </w:p>
          <w:p w14:paraId="0FD8A1B5" w14:textId="77777777" w:rsidR="001C04FD" w:rsidRPr="00BB152D" w:rsidRDefault="002C14F0" w:rsidP="001C04FD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Мұғалім</w:t>
            </w:r>
          </w:p>
          <w:p w14:paraId="04C059E6" w14:textId="77777777" w:rsidR="00AE57EC" w:rsidRPr="001C04FD" w:rsidRDefault="00AE57EC" w:rsidP="001C04FD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Білімі: </w:t>
            </w:r>
            <w:r w:rsidR="003A518D" w:rsidRP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Талдықорған қаласы, Ілияс Жансүгіров атындағы</w:t>
            </w:r>
            <w:r w:rsidR="001C04F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3A518D" w:rsidRP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Жетісу университеті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, </w:t>
            </w:r>
            <w:r w:rsidR="002C14F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Гуманитарлық жоғары мектебінің</w:t>
            </w:r>
            <w:r w:rsidR="001C04F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25630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Шетел тілі: Екі шетел тілі</w:t>
            </w:r>
            <w:r w:rsidR="003736E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4-курс білімгері</w:t>
            </w:r>
          </w:p>
          <w:p w14:paraId="6245886C" w14:textId="3E2EC1FC" w:rsidR="00AE57EC" w:rsidRPr="00B367D1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Туған күні: </w:t>
            </w:r>
            <w:r w:rsidR="00B367D1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29.10.2005</w:t>
            </w:r>
          </w:p>
          <w:p w14:paraId="208F7619" w14:textId="68552DEF" w:rsidR="001D7682" w:rsidRPr="003A7F40" w:rsidRDefault="00AE57EC" w:rsidP="00FE3C1F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Қала: </w:t>
            </w:r>
            <w:r w:rsidR="00FE3C1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Талдықорған қаласы</w:t>
            </w:r>
          </w:p>
          <w:p w14:paraId="3AB24EE9" w14:textId="77777777" w:rsidR="00FE3C1F" w:rsidRPr="006D7089" w:rsidRDefault="00FE3C1F" w:rsidP="00FE3C1F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Отбасылық жағдай: тұрмыс құрмаған</w:t>
            </w:r>
          </w:p>
          <w:p w14:paraId="658A1277" w14:textId="2D2509DE" w:rsidR="001D7682" w:rsidRPr="00BB152D" w:rsidRDefault="008B4C2E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Телефон: </w:t>
            </w:r>
            <w:r w:rsidR="00B367D1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87479003949</w:t>
            </w:r>
          </w:p>
          <w:p w14:paraId="06E770AF" w14:textId="7DB9EF88" w:rsidR="00B367D1" w:rsidRDefault="00AE57EC" w:rsidP="0083144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  <w:r w:rsidRPr="00FE3C1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Электрондық</w:t>
            </w:r>
            <w:r w:rsidR="002C14F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Pr="00FE3C1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поштасы:</w:t>
            </w:r>
            <w:r w:rsidR="00FE3C1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hyperlink r:id="rId9" w:history="1">
              <w:r w:rsidR="00B367D1" w:rsidRPr="00B66F57">
                <w:rPr>
                  <w:rStyle w:val="a5"/>
                  <w:rFonts w:ascii="Times New Roman" w:eastAsia="Arial" w:hAnsi="Times New Roman" w:cs="Times New Roman"/>
                  <w:sz w:val="24"/>
                  <w:szCs w:val="24"/>
                  <w:lang w:val="en-US" w:eastAsia="ru-RU"/>
                </w:rPr>
                <w:t>ademageneralova</w:t>
              </w:r>
              <w:r w:rsidR="00B367D1" w:rsidRPr="00B66F57">
                <w:rPr>
                  <w:rStyle w:val="a5"/>
                  <w:rFonts w:ascii="Times New Roman" w:eastAsia="Arial" w:hAnsi="Times New Roman" w:cs="Times New Roman"/>
                  <w:sz w:val="24"/>
                  <w:szCs w:val="24"/>
                  <w:lang w:eastAsia="ru-RU"/>
                </w:rPr>
                <w:t>05@</w:t>
              </w:r>
              <w:r w:rsidR="00B367D1" w:rsidRPr="00B66F57">
                <w:rPr>
                  <w:rStyle w:val="a5"/>
                  <w:rFonts w:ascii="Times New Roman" w:eastAsia="Arial" w:hAnsi="Times New Roman" w:cs="Times New Roman"/>
                  <w:sz w:val="24"/>
                  <w:szCs w:val="24"/>
                  <w:lang w:val="en-US" w:eastAsia="ru-RU"/>
                </w:rPr>
                <w:t>gmail</w:t>
              </w:r>
              <w:r w:rsidR="00B367D1" w:rsidRPr="00B66F57">
                <w:rPr>
                  <w:rStyle w:val="a5"/>
                  <w:rFonts w:ascii="Times New Roman" w:eastAsia="Arial" w:hAnsi="Times New Roman" w:cs="Times New Roman"/>
                  <w:sz w:val="24"/>
                  <w:szCs w:val="24"/>
                  <w:lang w:eastAsia="ru-RU"/>
                </w:rPr>
                <w:t>.</w:t>
              </w:r>
              <w:r w:rsidR="00B367D1" w:rsidRPr="00B66F57">
                <w:rPr>
                  <w:rStyle w:val="a5"/>
                  <w:rFonts w:ascii="Times New Roman" w:eastAsia="Arial" w:hAnsi="Times New Roman" w:cs="Times New Roman"/>
                  <w:sz w:val="24"/>
                  <w:szCs w:val="24"/>
                  <w:lang w:val="en-US" w:eastAsia="ru-RU"/>
                </w:rPr>
                <w:t>com</w:t>
              </w:r>
            </w:hyperlink>
          </w:p>
          <w:p w14:paraId="7CF3468E" w14:textId="2C104302" w:rsidR="00AE57EC" w:rsidRPr="00B367D1" w:rsidRDefault="003A518D" w:rsidP="0083144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eastAsia="ru-RU"/>
              </w:rPr>
            </w:pPr>
            <w:r w:rsidRPr="002970AF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ab/>
            </w:r>
          </w:p>
        </w:tc>
      </w:tr>
      <w:tr w:rsidR="0083144D" w:rsidRPr="00B367D1" w14:paraId="05FA7F48" w14:textId="77777777" w:rsidTr="00BB152D">
        <w:tc>
          <w:tcPr>
            <w:tcW w:w="1492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9DF1A53" w14:textId="77777777" w:rsidR="00432EBB" w:rsidRPr="006D7089" w:rsidRDefault="00432EBB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 w14:paraId="7F01CD72" w14:textId="77777777" w:rsidR="00AE57EC" w:rsidRPr="006D7089" w:rsidRDefault="00E27926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3508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C940DE7" w14:textId="109A42EB" w:rsidR="00334F9D" w:rsidRDefault="002C14F0" w:rsidP="00334F9D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Ағылшын тілі мұғалімі</w:t>
            </w:r>
          </w:p>
          <w:p w14:paraId="3486D404" w14:textId="210D5A4D" w:rsidR="00B367D1" w:rsidRPr="00B367D1" w:rsidRDefault="00B367D1" w:rsidP="00334F9D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2022 қазан-2024 маусым- </w:t>
            </w:r>
            <w:r w:rsidRPr="00B367D1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Жастарға қызмет көрсету орталығы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, </w:t>
            </w:r>
            <w:r w:rsidRPr="00B367D1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Bilim way project</w:t>
            </w:r>
          </w:p>
          <w:p w14:paraId="0946A238" w14:textId="33EA09CD" w:rsidR="001F76A7" w:rsidRPr="00CA4552" w:rsidRDefault="001F76A7" w:rsidP="00334F9D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1F76A7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2023 қаңтар</w:t>
            </w:r>
            <w:r w:rsidR="00B367D1" w:rsidRPr="00B367D1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-</w:t>
            </w:r>
            <w:r w:rsidR="00B367D1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ақпан-</w:t>
            </w:r>
            <w:r w:rsidRPr="001F76A7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Талдықорған қаласы</w:t>
            </w:r>
            <w:r w:rsidR="00B367D1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B367D1" w:rsidRPr="00B367D1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№</w:t>
            </w:r>
            <w:r w:rsidR="00B367D1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19 орта мектеп</w:t>
            </w:r>
            <w:r w:rsidRPr="001F76A7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</w:p>
          <w:p w14:paraId="3E0286C4" w14:textId="77777777" w:rsidR="00B367D1" w:rsidRDefault="002C14F0" w:rsidP="00B367D1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25630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2024</w:t>
            </w:r>
            <w:r w:rsidR="00B367D1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475B1B" w:rsidRPr="0025630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қаңтар </w:t>
            </w:r>
            <w:r w:rsidRPr="0025630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-</w:t>
            </w:r>
            <w:r w:rsidR="00475B1B" w:rsidRPr="0025630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ақпан </w:t>
            </w:r>
            <w:r w:rsidR="00334F9D" w:rsidRPr="00B367D1">
              <w:rPr>
                <w:rFonts w:ascii="Times New Roman" w:hAnsi="Times New Roman" w:cs="Times New Roman"/>
                <w:color w:val="1A0DAB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B367D1" w:rsidRPr="00B367D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Талдықорған қаласы №10 орта мектеп</w:t>
            </w:r>
          </w:p>
          <w:p w14:paraId="6B6111F3" w14:textId="7A084B3B" w:rsidR="00B367D1" w:rsidRPr="00B367D1" w:rsidRDefault="00B367D1" w:rsidP="00B367D1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2025 наурыз-мамыр Талдықорған қаласы, №12 орта мектеп </w:t>
            </w:r>
          </w:p>
        </w:tc>
      </w:tr>
      <w:tr w:rsidR="0083144D" w:rsidRPr="001B0B66" w14:paraId="26A1562E" w14:textId="77777777" w:rsidTr="00BB152D">
        <w:tc>
          <w:tcPr>
            <w:tcW w:w="1492" w:type="pct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vAlign w:val="bottom"/>
          </w:tcPr>
          <w:p w14:paraId="75F1A520" w14:textId="77777777" w:rsidR="001C04FD" w:rsidRDefault="00E27926" w:rsidP="00515EF9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1" w:name="_2goo9s5pomc0"/>
            <w:bookmarkEnd w:id="1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5258B0C3" w14:textId="77777777" w:rsidR="001C04FD" w:rsidRPr="001C04FD" w:rsidRDefault="001C04FD" w:rsidP="001C04FD">
            <w:pP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  <w:p w14:paraId="2F821783" w14:textId="77777777" w:rsidR="001C04FD" w:rsidRDefault="001C04FD" w:rsidP="001C04FD">
            <w:pP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  <w:p w14:paraId="2CCCBAEF" w14:textId="77777777" w:rsidR="00AE57EC" w:rsidRPr="001C04FD" w:rsidRDefault="00AE57EC" w:rsidP="001C04FD">
            <w:pPr>
              <w:jc w:val="right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</w:tc>
        <w:tc>
          <w:tcPr>
            <w:tcW w:w="3508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52C1B18" w14:textId="77777777" w:rsidR="00475B1B" w:rsidRDefault="00475B1B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Гуманитарлық ғылымдар жоғары мектебі</w:t>
            </w:r>
            <w:r w:rsidR="003A6E19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, Ағылшын мұғалімі</w:t>
            </w:r>
          </w:p>
          <w:p w14:paraId="4818515E" w14:textId="77777777" w:rsidR="00475B1B" w:rsidRPr="00475B1B" w:rsidRDefault="00475B1B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Ішкі оқу формасы</w:t>
            </w:r>
          </w:p>
          <w:p w14:paraId="67F66155" w14:textId="77777777" w:rsidR="003A6E19" w:rsidRDefault="00D4695F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Талдықорған қаласы</w:t>
            </w:r>
            <w:r w:rsidR="00254A10"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, </w:t>
            </w:r>
            <w:r w:rsidR="003A6E1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Гуманитар ғылымдары,</w:t>
            </w:r>
          </w:p>
          <w:p w14:paraId="46C3322E" w14:textId="77777777" w:rsidR="00AE57EC" w:rsidRDefault="003A6E19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  <w:r w:rsidR="00E27926"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Ілияс Жансүгір</w:t>
            </w:r>
            <w:r w:rsidR="00F634C5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ов атындағы Жетісу университеті</w:t>
            </w:r>
          </w:p>
          <w:p w14:paraId="7200E014" w14:textId="3A1C2E08" w:rsidR="001B0B66" w:rsidRPr="001B0B66" w:rsidRDefault="001B0B66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1B0B6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Академиялық ұтқырлық бойынша: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Польша мемлекеті, Лодзь қаласы, </w:t>
            </w:r>
            <w:r w:rsidRPr="001B0B6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Uniwersytet Łódzki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, 2024-2025жж.</w:t>
            </w:r>
          </w:p>
        </w:tc>
      </w:tr>
      <w:tr w:rsidR="0083144D" w:rsidRPr="00B367D1" w14:paraId="686C5837" w14:textId="77777777" w:rsidTr="00BB152D">
        <w:tc>
          <w:tcPr>
            <w:tcW w:w="1492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673E061" w14:textId="77777777" w:rsidR="00AE57EC" w:rsidRPr="006D7089" w:rsidRDefault="00177FEA" w:rsidP="00AE57EC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2vmd3pd4vxzr"/>
            <w:bookmarkEnd w:id="2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3508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673AF85" w14:textId="77777777" w:rsidR="000C735C" w:rsidRDefault="000C735C" w:rsidP="000C735C">
            <w:pPr>
              <w:widowControl w:val="0"/>
              <w:shd w:val="clear" w:color="auto" w:fill="FFFFFF"/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</w:p>
          <w:p w14:paraId="4F2169B1" w14:textId="77777777" w:rsidR="000C735C" w:rsidRPr="000C735C" w:rsidRDefault="000C735C" w:rsidP="000C735C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В2 деңгейінде ағылшын</w:t>
            </w:r>
            <w:r w:rsidRPr="00515E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тілін білу</w:t>
            </w:r>
          </w:p>
          <w:p w14:paraId="4FE08630" w14:textId="77777777" w:rsidR="000C735C" w:rsidRPr="000C735C" w:rsidRDefault="000C735C" w:rsidP="000C735C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В2 деңгейінде түрік</w:t>
            </w:r>
            <w:r w:rsidRPr="00515E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тілін білу</w:t>
            </w:r>
          </w:p>
          <w:p w14:paraId="611E749B" w14:textId="4509EEB2" w:rsidR="00334F9D" w:rsidRPr="00B367D1" w:rsidRDefault="00256306" w:rsidP="00334F9D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     </w:t>
            </w:r>
            <w:r w:rsidR="00334F9D" w:rsidRPr="00334F9D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 xml:space="preserve">• </w:t>
            </w:r>
            <w:r w:rsidR="00334F9D" w:rsidRPr="00334F9D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ДК</w:t>
            </w:r>
            <w:r w:rsidR="00334F9D" w:rsidRPr="00334F9D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US" w:eastAsia="ru-RU"/>
              </w:rPr>
              <w:t xml:space="preserve"> </w:t>
            </w:r>
            <w:r w:rsidR="00334F9D" w:rsidRPr="00334F9D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білімі</w:t>
            </w:r>
            <w:r w:rsidR="00334F9D" w:rsidRPr="00334F9D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US" w:eastAsia="ru-RU"/>
              </w:rPr>
              <w:t xml:space="preserve">: MS Word, MS PowerPoint, </w:t>
            </w:r>
            <w:r w:rsidR="00B367D1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US" w:eastAsia="ru-RU"/>
              </w:rPr>
              <w:t>MS Excel, Canva.</w:t>
            </w:r>
          </w:p>
        </w:tc>
      </w:tr>
      <w:tr w:rsidR="0083144D" w:rsidRPr="00BB152D" w14:paraId="62890213" w14:textId="77777777" w:rsidTr="00256306">
        <w:trPr>
          <w:trHeight w:val="2828"/>
        </w:trPr>
        <w:tc>
          <w:tcPr>
            <w:tcW w:w="1492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F812421" w14:textId="77777777" w:rsidR="00515EF9" w:rsidRPr="00515EF9" w:rsidRDefault="002970AF" w:rsidP="00515EF9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</w:t>
            </w:r>
            <w:r w:rsidR="00515EF9"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АСИЕТТЕРІ</w:t>
            </w:r>
          </w:p>
        </w:tc>
        <w:tc>
          <w:tcPr>
            <w:tcW w:w="3508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853B9EA" w14:textId="58022EC5" w:rsidR="00515EF9" w:rsidRPr="002970AF" w:rsidRDefault="00515EF9" w:rsidP="00515EF9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2970AF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• міндеттерді орындауға </w:t>
            </w:r>
            <w:r w:rsidR="00870102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жауапкершілікті</w:t>
            </w:r>
            <w:r w:rsidRPr="002970AF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 көзқарас;</w:t>
            </w:r>
          </w:p>
          <w:p w14:paraId="7F101B1F" w14:textId="77777777" w:rsidR="00515EF9" w:rsidRPr="002970AF" w:rsidRDefault="00515EF9" w:rsidP="00515EF9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2970AF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құжаттармен жұмыс істеу кезінде мұқият болу;</w:t>
            </w:r>
          </w:p>
          <w:p w14:paraId="27ED81A7" w14:textId="4F634911" w:rsidR="00515EF9" w:rsidRPr="002970AF" w:rsidRDefault="00515EF9" w:rsidP="00515EF9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2970AF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</w:t>
            </w:r>
            <w:r w:rsidR="00870102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талдау және сыни</w:t>
            </w:r>
            <w:r w:rsidRPr="002970AF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 ойлау;</w:t>
            </w:r>
          </w:p>
          <w:p w14:paraId="5D93B437" w14:textId="77777777" w:rsidR="00515EF9" w:rsidRPr="002970AF" w:rsidRDefault="00515EF9" w:rsidP="00515EF9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2970AF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жоғары жауапкершілік;</w:t>
            </w:r>
          </w:p>
          <w:p w14:paraId="067585F0" w14:textId="77777777" w:rsidR="00515EF9" w:rsidRPr="002970AF" w:rsidRDefault="00515EF9" w:rsidP="002D368E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2970AF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балалармен тез тіл табысу;</w:t>
            </w:r>
          </w:p>
          <w:p w14:paraId="65A00780" w14:textId="77777777" w:rsidR="002970AF" w:rsidRPr="002970AF" w:rsidRDefault="002970AF" w:rsidP="002970A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2970AF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жұмыс сапасына мұқияттылықпен қарау және төзімділік қасиетке ие болу ;</w:t>
            </w:r>
          </w:p>
          <w:p w14:paraId="474CA5FF" w14:textId="77777777" w:rsidR="002970AF" w:rsidRPr="00DC5249" w:rsidRDefault="002970AF" w:rsidP="002970A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2970AF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тәртіпті сақтау, еңбексүйгіштік</w:t>
            </w:r>
          </w:p>
        </w:tc>
      </w:tr>
    </w:tbl>
    <w:p w14:paraId="3D2175F5" w14:textId="77777777" w:rsidR="00974FAF" w:rsidRDefault="00974FAF" w:rsidP="008B69C3">
      <w:pPr>
        <w:rPr>
          <w:rFonts w:ascii="Times New Roman" w:hAnsi="Times New Roman" w:cs="Times New Roman"/>
          <w:sz w:val="24"/>
          <w:szCs w:val="24"/>
          <w:lang w:val="kk-KZ"/>
        </w:rPr>
      </w:pPr>
      <w:bookmarkStart w:id="3" w:name="_jdnxk0e0poir"/>
      <w:bookmarkEnd w:id="3"/>
    </w:p>
    <w:tbl>
      <w:tblPr>
        <w:tblW w:w="9782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2964"/>
        <w:gridCol w:w="14"/>
        <w:gridCol w:w="6804"/>
      </w:tblGrid>
      <w:tr w:rsidR="00E56468" w:rsidRPr="00DE52DF" w14:paraId="6BFA2A17" w14:textId="77777777" w:rsidTr="00256306">
        <w:trPr>
          <w:trHeight w:val="2466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7B716CA" w14:textId="3B377F40" w:rsidR="00E56468" w:rsidRPr="00040761" w:rsidRDefault="00CA4552" w:rsidP="00CA4552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lastRenderedPageBreak/>
              <w:drawing>
                <wp:inline distT="0" distB="0" distL="0" distR="0" wp14:anchorId="07233B09" wp14:editId="59164E5F">
                  <wp:extent cx="1674288" cy="2164080"/>
                  <wp:effectExtent l="0" t="0" r="2540" b="762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7689" cy="21684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30D5440" w14:textId="6EAB165A" w:rsidR="00520EC1" w:rsidRPr="00520EC1" w:rsidRDefault="00870102" w:rsidP="00520EC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Генералова Адема Талгатовна </w:t>
            </w:r>
          </w:p>
          <w:p w14:paraId="71660233" w14:textId="77777777" w:rsidR="00520EC1" w:rsidRPr="00520EC1" w:rsidRDefault="009330E2" w:rsidP="00520EC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Учитель</w:t>
            </w:r>
            <w:r w:rsidR="00520EC1" w:rsidRPr="00520EC1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</w:p>
          <w:p w14:paraId="716F4E65" w14:textId="77777777" w:rsidR="00520EC1" w:rsidRPr="00520EC1" w:rsidRDefault="00520EC1" w:rsidP="00520EC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9330E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Образование</w:t>
            </w:r>
            <w:r w:rsidRPr="00520EC1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: г. Талдыкорган, Жетысуский универси</w:t>
            </w:r>
            <w:r w:rsidR="009330E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тет имени Ильяса Жансугурова, </w:t>
            </w:r>
            <w:r w:rsidR="009330E2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,</w:t>
            </w:r>
            <w:r w:rsidR="0025630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 студент 4 курса специальности </w:t>
            </w:r>
            <w:r w:rsidR="0025630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/>
              </w:rPr>
              <w:t>И</w:t>
            </w:r>
            <w:r w:rsidR="0025630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ностранный </w:t>
            </w:r>
            <w:r w:rsidR="0025630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/>
              </w:rPr>
              <w:t>я</w:t>
            </w:r>
            <w:r w:rsidR="0025630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зык :</w:t>
            </w:r>
            <w:r w:rsidR="0025630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/>
              </w:rPr>
              <w:t>Д</w:t>
            </w:r>
            <w:r w:rsidR="009330E2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ва иностранных языка Высшей школы Гуманитарных наук.</w:t>
            </w:r>
          </w:p>
          <w:p w14:paraId="561F59DF" w14:textId="60CFEA70" w:rsidR="00520EC1" w:rsidRPr="00CA4552" w:rsidRDefault="009330E2" w:rsidP="00520EC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</w:pPr>
            <w:r w:rsidRPr="0092310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Дата рождения: </w:t>
            </w:r>
            <w:r w:rsidR="0087010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29.10.2005</w:t>
            </w:r>
          </w:p>
          <w:p w14:paraId="0BC7B07C" w14:textId="73B2638F" w:rsidR="00520EC1" w:rsidRPr="00CA4552" w:rsidRDefault="00520EC1" w:rsidP="002970AF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92310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Город: г. Та</w:t>
            </w:r>
            <w:r w:rsidR="00CA455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лдыкорган</w:t>
            </w:r>
          </w:p>
          <w:p w14:paraId="06CA2AD1" w14:textId="3F3BD92A" w:rsidR="00520EC1" w:rsidRPr="0092310D" w:rsidRDefault="0092310D" w:rsidP="00520EC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Телефон: </w:t>
            </w:r>
            <w:r w:rsidR="0087010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87479003949</w:t>
            </w:r>
          </w:p>
          <w:p w14:paraId="14D93605" w14:textId="52B5BD47" w:rsidR="00E56468" w:rsidRPr="00EC5AF9" w:rsidRDefault="00520EC1" w:rsidP="0083144D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eastAsia="ru-RU"/>
              </w:rPr>
            </w:pPr>
            <w:r w:rsidRPr="0092310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Электронная почта</w:t>
            </w:r>
            <w:r w:rsidR="00B05DE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Pr="0092310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:</w:t>
            </w:r>
            <w:r w:rsidRPr="00520EC1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hyperlink r:id="rId11" w:history="1">
              <w:r w:rsidR="00870102" w:rsidRPr="00B66F57">
                <w:rPr>
                  <w:rStyle w:val="a5"/>
                  <w:rFonts w:ascii="Times New Roman" w:eastAsia="Arial" w:hAnsi="Times New Roman" w:cs="Times New Roman"/>
                  <w:sz w:val="24"/>
                  <w:szCs w:val="24"/>
                  <w:lang w:val="en-US" w:eastAsia="ru-RU"/>
                </w:rPr>
                <w:t>ademageneralova</w:t>
              </w:r>
              <w:r w:rsidR="00870102" w:rsidRPr="00B66F57">
                <w:rPr>
                  <w:rStyle w:val="a5"/>
                  <w:rFonts w:ascii="Times New Roman" w:eastAsia="Arial" w:hAnsi="Times New Roman" w:cs="Times New Roman"/>
                  <w:sz w:val="24"/>
                  <w:szCs w:val="24"/>
                  <w:lang w:eastAsia="ru-RU"/>
                </w:rPr>
                <w:t>05@</w:t>
              </w:r>
              <w:r w:rsidR="00870102" w:rsidRPr="00B66F57">
                <w:rPr>
                  <w:rStyle w:val="a5"/>
                  <w:rFonts w:ascii="Times New Roman" w:eastAsia="Arial" w:hAnsi="Times New Roman" w:cs="Times New Roman"/>
                  <w:sz w:val="24"/>
                  <w:szCs w:val="24"/>
                  <w:lang w:val="en-US" w:eastAsia="ru-RU"/>
                </w:rPr>
                <w:t>gmail</w:t>
              </w:r>
              <w:r w:rsidR="00870102" w:rsidRPr="00B66F57">
                <w:rPr>
                  <w:rStyle w:val="a5"/>
                  <w:rFonts w:ascii="Times New Roman" w:eastAsia="Arial" w:hAnsi="Times New Roman" w:cs="Times New Roman"/>
                  <w:sz w:val="24"/>
                  <w:szCs w:val="24"/>
                  <w:lang w:eastAsia="ru-RU"/>
                </w:rPr>
                <w:t>.</w:t>
              </w:r>
              <w:r w:rsidR="00870102" w:rsidRPr="00B66F57">
                <w:rPr>
                  <w:rStyle w:val="a5"/>
                  <w:rFonts w:ascii="Times New Roman" w:eastAsia="Arial" w:hAnsi="Times New Roman" w:cs="Times New Roman"/>
                  <w:sz w:val="24"/>
                  <w:szCs w:val="24"/>
                  <w:lang w:val="en-US" w:eastAsia="ru-RU"/>
                </w:rPr>
                <w:t>com</w:t>
              </w:r>
            </w:hyperlink>
            <w:r w:rsidR="0083144D" w:rsidRPr="0083144D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ab/>
            </w:r>
          </w:p>
        </w:tc>
      </w:tr>
      <w:tr w:rsidR="00E56468" w:rsidRPr="00870102" w14:paraId="30920EBC" w14:textId="77777777" w:rsidTr="00256306"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72DB11C" w14:textId="77777777" w:rsidR="00520EC1" w:rsidRPr="00520EC1" w:rsidRDefault="00520EC1" w:rsidP="00520EC1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520EC1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  <w:t>ОПЫТ РАБОТЫ</w:t>
            </w:r>
          </w:p>
          <w:p w14:paraId="2EF069A5" w14:textId="77777777" w:rsidR="00E56468" w:rsidRPr="00E56468" w:rsidRDefault="00520EC1" w:rsidP="00520EC1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520EC1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  <w:t>УЧЕБНАЯ ПРАКТИКА</w:t>
            </w:r>
          </w:p>
        </w:tc>
        <w:tc>
          <w:tcPr>
            <w:tcW w:w="6818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9AB106E" w14:textId="77777777" w:rsidR="00CA4552" w:rsidRPr="00B367D1" w:rsidRDefault="0092310D" w:rsidP="00B05DED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eastAsia="ru-RU"/>
              </w:rPr>
              <w:t>Учитель</w:t>
            </w:r>
            <w:r w:rsidRPr="00B367D1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eastAsia="ru-RU"/>
              </w:rPr>
              <w:t>английского</w:t>
            </w:r>
            <w:r w:rsidRPr="00B367D1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eastAsia="ru-RU"/>
              </w:rPr>
              <w:t>языка</w:t>
            </w:r>
          </w:p>
          <w:p w14:paraId="3BE221ED" w14:textId="3E4E97AA" w:rsidR="00870102" w:rsidRPr="00B367D1" w:rsidRDefault="00870102" w:rsidP="00870102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2022 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октябрь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-2024 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июнь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Центр обслуживания молодежи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, </w:t>
            </w:r>
            <w:r w:rsidRPr="00B367D1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Bilim way project</w:t>
            </w:r>
          </w:p>
          <w:p w14:paraId="6D3C4BE0" w14:textId="0A7693A4" w:rsidR="00870102" w:rsidRPr="00CA4552" w:rsidRDefault="00870102" w:rsidP="00870102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1F76A7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2023 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январь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февраль-Средняя школа </w:t>
            </w:r>
            <w:r w:rsidRPr="00B367D1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№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, г. Талдыкорган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</w:p>
          <w:p w14:paraId="3D37B4DB" w14:textId="7F54A2A8" w:rsidR="00870102" w:rsidRDefault="00870102" w:rsidP="00870102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25630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2024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январь-февраль- Средняя школа </w:t>
            </w:r>
            <w:r w:rsidRPr="00B367D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№10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,</w:t>
            </w:r>
            <w:r w:rsidRPr="00B367D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г. Талдыкорган</w:t>
            </w:r>
          </w:p>
          <w:p w14:paraId="65956D61" w14:textId="6CF103DC" w:rsidR="00CA4552" w:rsidRPr="00D05FF0" w:rsidRDefault="00870102" w:rsidP="00870102">
            <w:pPr>
              <w:pStyle w:val="1"/>
              <w:spacing w:before="300" w:beforeAutospacing="0" w:after="150" w:afterAutospacing="0"/>
              <w:rPr>
                <w:rFonts w:eastAsia="Times New Roman"/>
                <w:b w:val="0"/>
                <w:bCs w:val="0"/>
                <w:color w:val="5F5F5F"/>
                <w:spacing w:val="2"/>
                <w:sz w:val="24"/>
                <w:szCs w:val="24"/>
                <w:lang w:val="kk-KZ"/>
              </w:rPr>
            </w:pPr>
            <w:r w:rsidRPr="00D05FF0">
              <w:rPr>
                <w:b w:val="0"/>
                <w:bCs w:val="0"/>
                <w:sz w:val="24"/>
                <w:szCs w:val="24"/>
                <w:shd w:val="clear" w:color="auto" w:fill="FFFFFF"/>
                <w:lang w:val="kk-KZ"/>
              </w:rPr>
              <w:t xml:space="preserve">2025 </w:t>
            </w:r>
            <w:r w:rsidRPr="00D05FF0">
              <w:rPr>
                <w:b w:val="0"/>
                <w:bCs w:val="0"/>
                <w:sz w:val="24"/>
                <w:szCs w:val="24"/>
                <w:shd w:val="clear" w:color="auto" w:fill="FFFFFF"/>
                <w:lang w:val="kk-KZ"/>
              </w:rPr>
              <w:t>март-май</w:t>
            </w:r>
            <w:r w:rsidRPr="00D05FF0">
              <w:rPr>
                <w:b w:val="0"/>
                <w:bCs w:val="0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Pr="00D05FF0">
              <w:rPr>
                <w:b w:val="0"/>
                <w:bCs w:val="0"/>
                <w:sz w:val="24"/>
                <w:szCs w:val="24"/>
                <w:shd w:val="clear" w:color="auto" w:fill="FFFFFF"/>
                <w:lang w:val="kk-KZ"/>
              </w:rPr>
              <w:t xml:space="preserve">– Средняя школа </w:t>
            </w:r>
            <w:r w:rsidRPr="00D05FF0">
              <w:rPr>
                <w:b w:val="0"/>
                <w:bCs w:val="0"/>
                <w:sz w:val="24"/>
                <w:szCs w:val="24"/>
                <w:shd w:val="clear" w:color="auto" w:fill="FFFFFF"/>
                <w:lang w:val="kk-KZ"/>
              </w:rPr>
              <w:t>№12</w:t>
            </w:r>
            <w:r w:rsidRPr="00D05FF0">
              <w:rPr>
                <w:b w:val="0"/>
                <w:bCs w:val="0"/>
                <w:sz w:val="24"/>
                <w:szCs w:val="24"/>
                <w:shd w:val="clear" w:color="auto" w:fill="FFFFFF"/>
                <w:lang w:val="kk-KZ"/>
              </w:rPr>
              <w:t>,</w:t>
            </w:r>
            <w:r w:rsidRPr="00D05FF0">
              <w:rPr>
                <w:b w:val="0"/>
                <w:bCs w:val="0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Pr="00D05FF0">
              <w:rPr>
                <w:b w:val="0"/>
                <w:bCs w:val="0"/>
                <w:sz w:val="24"/>
                <w:szCs w:val="24"/>
                <w:shd w:val="clear" w:color="auto" w:fill="FFFFFF"/>
                <w:lang w:val="kk-KZ"/>
              </w:rPr>
              <w:t>г. Талдыкорган</w:t>
            </w:r>
          </w:p>
        </w:tc>
      </w:tr>
      <w:tr w:rsidR="00E56468" w:rsidRPr="001B0B66" w14:paraId="263F891B" w14:textId="77777777" w:rsidTr="00256306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E4C1CBC" w14:textId="77777777" w:rsidR="00E56468" w:rsidRPr="00E56468" w:rsidRDefault="00E56468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 w14:paraId="78F73B59" w14:textId="77777777" w:rsidR="00E56468" w:rsidRPr="00E56468" w:rsidRDefault="00E56468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6804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FACCA7B" w14:textId="77777777" w:rsidR="0092310D" w:rsidRDefault="0092310D" w:rsidP="0092310D">
            <w:pPr>
              <w:widowControl w:val="0"/>
              <w:spacing w:before="120"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Английский язык</w:t>
            </w:r>
          </w:p>
          <w:p w14:paraId="62E0A1FB" w14:textId="77777777" w:rsidR="0092310D" w:rsidRDefault="00502B18" w:rsidP="0092310D">
            <w:pPr>
              <w:widowControl w:val="0"/>
              <w:spacing w:before="120"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/>
              </w:rPr>
              <w:t xml:space="preserve">Высшая школа Гуманитарных наук. </w:t>
            </w:r>
            <w:r w:rsidR="0092310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Очная</w:t>
            </w:r>
          </w:p>
          <w:p w14:paraId="5EB2F718" w14:textId="77777777" w:rsidR="0092310D" w:rsidRDefault="0092310D" w:rsidP="0092310D">
            <w:pPr>
              <w:widowControl w:val="0"/>
              <w:spacing w:before="120" w:after="0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>Жетысуский университет имени Ильяса Жансугурова, город Талдыкорган</w:t>
            </w:r>
          </w:p>
          <w:p w14:paraId="37FF3DBC" w14:textId="2A58A506" w:rsidR="001B0B66" w:rsidRPr="001B0B66" w:rsidRDefault="001B0B66" w:rsidP="0092310D">
            <w:pPr>
              <w:widowControl w:val="0"/>
              <w:spacing w:before="120"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Академическая мобильность</w:t>
            </w:r>
            <w:r w:rsidRPr="001B0B6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Польша, г. Лодзь, </w:t>
            </w:r>
            <w:r w:rsidRPr="001B0B6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Uniwersytet Łódzki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, 2024-2025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гг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.</w:t>
            </w:r>
          </w:p>
          <w:p w14:paraId="12BE368D" w14:textId="77777777" w:rsidR="00E56468" w:rsidRPr="001B0B66" w:rsidRDefault="00E56468" w:rsidP="00520EC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 w:rsidR="00E56468" w:rsidRPr="00B367D1" w14:paraId="4158CB19" w14:textId="77777777" w:rsidTr="00256306"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E7B8807" w14:textId="77777777" w:rsidR="00E56468" w:rsidRPr="00E56468" w:rsidRDefault="00E56468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4" w:name="_sjyyv43lhsp0" w:colFirst="0" w:colLast="0"/>
            <w:bookmarkEnd w:id="4"/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6804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1E6FBA" w14:textId="77777777" w:rsidR="0092310D" w:rsidRDefault="00E56468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Знание англий</w:t>
            </w:r>
            <w:r w:rsidR="009231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ского на уровне В2</w:t>
            </w:r>
          </w:p>
          <w:p w14:paraId="6EB0FDB9" w14:textId="77777777" w:rsidR="00E56468" w:rsidRPr="000C735C" w:rsidRDefault="00502B18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Знание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>турецкого</w:t>
            </w:r>
            <w:r w:rsidR="009231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на уровне В2</w:t>
            </w:r>
            <w:r w:rsidR="00E56468"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14:paraId="566EBDBF" w14:textId="09C1E163" w:rsidR="0092310D" w:rsidRPr="00BB152D" w:rsidRDefault="00E56468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en-US" w:eastAsia="ru-RU"/>
              </w:rPr>
            </w:pP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Знание</w:t>
            </w:r>
            <w:r w:rsidR="0092310D" w:rsidRPr="009231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ПК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: MS Word, MS Excel, MS PowerPoint</w:t>
            </w:r>
            <w:r w:rsidR="00AE27B1" w:rsidRPr="00AE2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, </w:t>
            </w:r>
            <w:r w:rsidR="00AE2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Canva. </w:t>
            </w:r>
          </w:p>
          <w:p w14:paraId="717219E8" w14:textId="77777777" w:rsidR="00E56468" w:rsidRPr="0083144D" w:rsidRDefault="00E56468" w:rsidP="000C735C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en-US" w:eastAsia="ru-RU"/>
              </w:rPr>
            </w:pPr>
          </w:p>
        </w:tc>
      </w:tr>
      <w:tr w:rsidR="0092310D" w:rsidRPr="00E56468" w14:paraId="1C79B0BF" w14:textId="77777777" w:rsidTr="00256306">
        <w:trPr>
          <w:trHeight w:val="75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67454A1" w14:textId="77777777" w:rsidR="0092310D" w:rsidRPr="00E56468" w:rsidRDefault="0092310D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6804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7DF5019" w14:textId="77777777" w:rsidR="000C735C" w:rsidRPr="000C735C" w:rsidRDefault="0092310D" w:rsidP="000C735C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0C73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грамотный подход к выполнению обязанностей;</w:t>
            </w:r>
          </w:p>
          <w:p w14:paraId="0D109DFC" w14:textId="77777777" w:rsidR="000C735C" w:rsidRPr="000C735C" w:rsidRDefault="000C735C" w:rsidP="0092310D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0C73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осторожность при работе с документами</w:t>
            </w:r>
            <w:r w:rsidRPr="000C73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;</w:t>
            </w:r>
          </w:p>
          <w:p w14:paraId="51898A49" w14:textId="77777777" w:rsidR="0092310D" w:rsidRPr="000C735C" w:rsidRDefault="0092310D" w:rsidP="0092310D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0C73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критическое мышление;</w:t>
            </w:r>
          </w:p>
          <w:p w14:paraId="248B0623" w14:textId="77777777" w:rsidR="0092310D" w:rsidRPr="000C735C" w:rsidRDefault="0092310D" w:rsidP="0092310D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0C73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высокая ответственность;</w:t>
            </w:r>
            <w:r w:rsidRPr="000C73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ab/>
            </w:r>
          </w:p>
          <w:p w14:paraId="04772A9C" w14:textId="77777777" w:rsidR="000C735C" w:rsidRPr="000C735C" w:rsidRDefault="000C735C" w:rsidP="0092310D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0C73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внимательность к качеству работы и наличие выдержки</w:t>
            </w:r>
            <w:r w:rsidRPr="000C73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;</w:t>
            </w:r>
          </w:p>
          <w:p w14:paraId="6AAA577E" w14:textId="77777777" w:rsidR="0092310D" w:rsidRPr="000C735C" w:rsidRDefault="0092310D" w:rsidP="0092310D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0C73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открытость к новым знаниям</w:t>
            </w:r>
            <w:r w:rsidR="000C735C" w:rsidRPr="000C73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;</w:t>
            </w:r>
          </w:p>
          <w:p w14:paraId="23EB7F27" w14:textId="77777777" w:rsidR="000C735C" w:rsidRPr="000C735C" w:rsidRDefault="000C735C" w:rsidP="0092310D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д</w:t>
            </w:r>
            <w:r w:rsidRPr="000C73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исциплинированность, трудолюбие</w:t>
            </w:r>
          </w:p>
        </w:tc>
      </w:tr>
    </w:tbl>
    <w:p w14:paraId="037E3DFF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D1D125E" w14:textId="77777777" w:rsidR="00246B06" w:rsidRDefault="00246B06" w:rsidP="00256306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7F56527F" w14:textId="77777777" w:rsidR="00246B06" w:rsidRDefault="00246B06" w:rsidP="006540F6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3050"/>
        <w:gridCol w:w="7695"/>
      </w:tblGrid>
      <w:tr w:rsidR="00246B06" w:rsidRPr="00B367D1" w14:paraId="3B95CEC8" w14:textId="77777777" w:rsidTr="0079732D">
        <w:trPr>
          <w:trHeight w:val="2466"/>
        </w:trPr>
        <w:tc>
          <w:tcPr>
            <w:tcW w:w="3050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DA7D4BD" w14:textId="301F954E" w:rsidR="00246B06" w:rsidRPr="00F757BB" w:rsidRDefault="00CA4552" w:rsidP="00CA4552"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lastRenderedPageBreak/>
              <w:drawing>
                <wp:inline distT="0" distB="0" distL="0" distR="0" wp14:anchorId="40A9DA41" wp14:editId="6E93B6AC">
                  <wp:extent cx="1703765" cy="2202180"/>
                  <wp:effectExtent l="0" t="0" r="0" b="762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535" cy="22290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F9C0A8D" w14:textId="6B7D935F" w:rsidR="0079732D" w:rsidRPr="00EE7795" w:rsidRDefault="00AE27B1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en-GB" w:eastAsia="ru-RU"/>
              </w:rPr>
              <w:t>Generalova Adema Talgatovna</w:t>
            </w:r>
          </w:p>
          <w:p w14:paraId="204DBFAE" w14:textId="77777777" w:rsidR="0092310D" w:rsidRPr="00EE7795" w:rsidRDefault="0092310D" w:rsidP="0092310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13A43"/>
                <w:sz w:val="28"/>
                <w:szCs w:val="28"/>
                <w:lang w:val="en-US"/>
              </w:rPr>
            </w:pPr>
            <w:r w:rsidRPr="00EE7795">
              <w:rPr>
                <w:rFonts w:ascii="Times New Roman" w:eastAsia="Times New Roman" w:hAnsi="Times New Roman" w:cs="Times New Roman"/>
                <w:b/>
                <w:color w:val="313A43"/>
                <w:sz w:val="28"/>
                <w:szCs w:val="28"/>
                <w:lang w:val="en-US"/>
              </w:rPr>
              <w:t>Teacher</w:t>
            </w:r>
          </w:p>
          <w:p w14:paraId="61BF44CF" w14:textId="77777777" w:rsidR="0092310D" w:rsidRPr="00EE7795" w:rsidRDefault="0092310D" w:rsidP="0092310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</w:pPr>
            <w:r w:rsidRPr="00EE7795">
              <w:rPr>
                <w:rFonts w:ascii="Times New Roman" w:eastAsia="Times New Roman" w:hAnsi="Times New Roman" w:cs="Times New Roman"/>
                <w:b/>
                <w:color w:val="313A43"/>
                <w:sz w:val="28"/>
                <w:szCs w:val="28"/>
                <w:lang w:val="en-US"/>
              </w:rPr>
              <w:t>Education</w:t>
            </w:r>
            <w:r w:rsidRPr="00EE7795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>:</w:t>
            </w:r>
            <w:r w:rsidRPr="00EE7795">
              <w:rPr>
                <w:sz w:val="28"/>
                <w:szCs w:val="28"/>
                <w:lang w:val="en-US"/>
              </w:rPr>
              <w:t xml:space="preserve"> </w:t>
            </w:r>
            <w:r w:rsidRPr="00D05FF0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>Taldykorgan, Zhetysu University named after Ilyas Zhansugurov, 4th</w:t>
            </w:r>
            <w:r w:rsidR="00256306" w:rsidRPr="00D05FF0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 xml:space="preserve"> year student of the specialty Foreign language:T</w:t>
            </w:r>
            <w:r w:rsidRPr="00D05FF0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>wo foreign languages the Higher School of Humanities.</w:t>
            </w:r>
          </w:p>
          <w:p w14:paraId="01BFA7CC" w14:textId="66A184FF" w:rsidR="0079732D" w:rsidRPr="00EC5061" w:rsidRDefault="0092310D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kk-KZ" w:eastAsia="ru-RU"/>
              </w:rPr>
            </w:pPr>
            <w:r w:rsidRPr="00EE7795"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kk-KZ" w:eastAsia="ru-RU"/>
              </w:rPr>
              <w:t xml:space="preserve">Date of birth: </w:t>
            </w:r>
            <w:r w:rsidR="00AE27B1"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en-US" w:eastAsia="ru-RU"/>
              </w:rPr>
              <w:t>29.10.2005</w:t>
            </w:r>
          </w:p>
          <w:p w14:paraId="3094F47C" w14:textId="3428A295" w:rsidR="0079732D" w:rsidRPr="00AE27B1" w:rsidRDefault="0079732D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en-US" w:eastAsia="ru-RU"/>
              </w:rPr>
            </w:pPr>
            <w:r w:rsidRPr="00EE7795"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kk-KZ" w:eastAsia="ru-RU"/>
              </w:rPr>
              <w:t>City: Tal</w:t>
            </w:r>
            <w:r w:rsidR="0092310D" w:rsidRPr="00EE7795"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kk-KZ" w:eastAsia="ru-RU"/>
              </w:rPr>
              <w:t>dykorgan</w:t>
            </w:r>
          </w:p>
          <w:p w14:paraId="5D73F571" w14:textId="77777777" w:rsidR="0079732D" w:rsidRPr="00EE7795" w:rsidRDefault="0079732D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kk-KZ" w:eastAsia="ru-RU"/>
              </w:rPr>
            </w:pPr>
            <w:r w:rsidRPr="00EE7795"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kk-KZ" w:eastAsia="ru-RU"/>
              </w:rPr>
              <w:t>Marital status: single</w:t>
            </w:r>
          </w:p>
          <w:p w14:paraId="449BC9F7" w14:textId="47265F50" w:rsidR="0079732D" w:rsidRPr="00AE27B1" w:rsidRDefault="00406CA6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en-US" w:eastAsia="ru-RU"/>
              </w:rPr>
            </w:pPr>
            <w:r w:rsidRPr="00EE7795"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kk-KZ" w:eastAsia="ru-RU"/>
              </w:rPr>
              <w:t xml:space="preserve">Phone: </w:t>
            </w:r>
            <w:r w:rsidR="00AE27B1"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en-US" w:eastAsia="ru-RU"/>
              </w:rPr>
              <w:t>87479003949</w:t>
            </w:r>
          </w:p>
          <w:p w14:paraId="279FE15F" w14:textId="5A349D7E" w:rsidR="00246B06" w:rsidRPr="0083144D" w:rsidRDefault="0083144D" w:rsidP="0083144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kk-KZ" w:eastAsia="ru-RU"/>
              </w:rPr>
              <w:t>Email address</w:t>
            </w:r>
            <w:r w:rsidR="00AE27B1"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en-US" w:eastAsia="ru-RU"/>
              </w:rPr>
              <w:t>:</w:t>
            </w:r>
            <w:r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kk-KZ" w:eastAsia="ru-RU"/>
              </w:rPr>
              <w:t xml:space="preserve"> </w:t>
            </w:r>
            <w:hyperlink r:id="rId13" w:history="1">
              <w:r w:rsidR="00AE27B1" w:rsidRPr="00B66F57">
                <w:rPr>
                  <w:rStyle w:val="a5"/>
                  <w:rFonts w:ascii="Times New Roman" w:eastAsia="Arial" w:hAnsi="Times New Roman" w:cs="Times New Roman"/>
                  <w:sz w:val="24"/>
                  <w:szCs w:val="24"/>
                  <w:lang w:val="en-US" w:eastAsia="ru-RU"/>
                </w:rPr>
                <w:t>ademageneralova</w:t>
              </w:r>
              <w:r w:rsidR="00AE27B1" w:rsidRPr="00AE27B1">
                <w:rPr>
                  <w:rStyle w:val="a5"/>
                  <w:rFonts w:ascii="Times New Roman" w:eastAsia="Arial" w:hAnsi="Times New Roman" w:cs="Times New Roman"/>
                  <w:sz w:val="24"/>
                  <w:szCs w:val="24"/>
                  <w:lang w:val="en-US" w:eastAsia="ru-RU"/>
                </w:rPr>
                <w:t>05@</w:t>
              </w:r>
              <w:r w:rsidR="00AE27B1" w:rsidRPr="00B66F57">
                <w:rPr>
                  <w:rStyle w:val="a5"/>
                  <w:rFonts w:ascii="Times New Roman" w:eastAsia="Arial" w:hAnsi="Times New Roman" w:cs="Times New Roman"/>
                  <w:sz w:val="24"/>
                  <w:szCs w:val="24"/>
                  <w:lang w:val="en-US" w:eastAsia="ru-RU"/>
                </w:rPr>
                <w:t>gmail</w:t>
              </w:r>
              <w:r w:rsidR="00AE27B1" w:rsidRPr="00AE27B1">
                <w:rPr>
                  <w:rStyle w:val="a5"/>
                  <w:rFonts w:ascii="Times New Roman" w:eastAsia="Arial" w:hAnsi="Times New Roman" w:cs="Times New Roman"/>
                  <w:sz w:val="24"/>
                  <w:szCs w:val="24"/>
                  <w:lang w:val="en-US" w:eastAsia="ru-RU"/>
                </w:rPr>
                <w:t>.</w:t>
              </w:r>
              <w:r w:rsidR="00AE27B1" w:rsidRPr="00B66F57">
                <w:rPr>
                  <w:rStyle w:val="a5"/>
                  <w:rFonts w:ascii="Times New Roman" w:eastAsia="Arial" w:hAnsi="Times New Roman" w:cs="Times New Roman"/>
                  <w:sz w:val="24"/>
                  <w:szCs w:val="24"/>
                  <w:lang w:val="en-US" w:eastAsia="ru-RU"/>
                </w:rPr>
                <w:t>com</w:t>
              </w:r>
            </w:hyperlink>
          </w:p>
        </w:tc>
      </w:tr>
      <w:tr w:rsidR="00246B06" w:rsidRPr="00D05FF0" w14:paraId="6577AA92" w14:textId="77777777" w:rsidTr="00246B06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D2A9D41" w14:textId="77777777" w:rsidR="00246B06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 w14:paraId="66DFB535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5C33CF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F378FFE" w14:textId="77777777" w:rsidR="0079732D" w:rsidRPr="00EE7795" w:rsidRDefault="00406CA6" w:rsidP="0079732D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</w:pPr>
            <w:r w:rsidRPr="00EE7795"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  <w:lang w:val="en-US" w:eastAsia="ru-RU"/>
              </w:rPr>
              <w:t>English teacher</w:t>
            </w:r>
          </w:p>
          <w:p w14:paraId="3BB0C93C" w14:textId="6EF84A9B" w:rsidR="00AE27B1" w:rsidRPr="00B367D1" w:rsidRDefault="00AE27B1" w:rsidP="00AE27B1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2022 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  <w:t>october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-2024 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  <w:t>june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- </w:t>
            </w:r>
            <w:r w:rsidRPr="00AE27B1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Youth Service Center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, </w:t>
            </w:r>
            <w:r w:rsidRPr="00B367D1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Bilim way project</w:t>
            </w:r>
          </w:p>
          <w:p w14:paraId="0824D5AC" w14:textId="4ED09704" w:rsidR="00AE27B1" w:rsidRPr="00CA4552" w:rsidRDefault="00AE27B1" w:rsidP="00AE27B1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1F76A7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2023 </w:t>
            </w:r>
            <w:r w:rsidRPr="00AE27B1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january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-</w:t>
            </w:r>
            <w:r w:rsidRPr="00AE27B1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february- 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  <w:t>Secondary school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Pr="00B367D1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№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19</w:t>
            </w:r>
            <w:r w:rsidR="00D05FF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  <w:t>Taldykorgan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</w:p>
          <w:p w14:paraId="0825D6EB" w14:textId="3C9F366A" w:rsidR="00AE27B1" w:rsidRPr="00D05FF0" w:rsidRDefault="00AE27B1" w:rsidP="00AE27B1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</w:pPr>
            <w:r w:rsidRPr="0025630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2024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  <w:t>january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  <w:t>february-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D05FF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  <w:t>Secondary school</w:t>
            </w:r>
            <w:r w:rsidR="00D05FF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Pr="00B367D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№10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,</w:t>
            </w:r>
            <w:r w:rsidRPr="00B367D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D05F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Taldykorgan</w:t>
            </w:r>
          </w:p>
          <w:p w14:paraId="2DB720F2" w14:textId="0B8ABA1B" w:rsidR="00256306" w:rsidRPr="00D05FF0" w:rsidRDefault="00AE27B1" w:rsidP="00AE27B1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</w:pPr>
            <w:r w:rsidRPr="00D05F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2025 </w:t>
            </w:r>
            <w:r w:rsidR="00D05FF0" w:rsidRPr="00D05F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march-may</w:t>
            </w:r>
            <w:r w:rsidRPr="00D05F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– </w:t>
            </w:r>
            <w:r w:rsidR="00D05FF0" w:rsidRPr="00D05FF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  <w:t xml:space="preserve"> </w:t>
            </w:r>
            <w:r w:rsidR="00D05FF0" w:rsidRPr="00D05FF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  <w:t>Secondary school</w:t>
            </w:r>
            <w:r w:rsidR="00D05FF0" w:rsidRPr="00D05FF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Pr="00D05F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№12, </w:t>
            </w:r>
            <w:r w:rsidR="00D05FF0" w:rsidRPr="00D05F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Taldykorgan</w:t>
            </w:r>
          </w:p>
        </w:tc>
      </w:tr>
      <w:tr w:rsidR="00246B06" w:rsidRPr="00B367D1" w14:paraId="5A2460EC" w14:textId="77777777" w:rsidTr="00246B06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AD787E5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843A70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</w:p>
          <w:p w14:paraId="79852265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3858477" w14:textId="77777777" w:rsidR="00406CA6" w:rsidRPr="00EE7795" w:rsidRDefault="00406CA6" w:rsidP="00406CA6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313A43"/>
                <w:sz w:val="28"/>
                <w:szCs w:val="28"/>
                <w:lang w:val="en-US"/>
              </w:rPr>
            </w:pPr>
            <w:r w:rsidRPr="00EE7795">
              <w:rPr>
                <w:rFonts w:ascii="Times New Roman" w:eastAsia="Times New Roman" w:hAnsi="Times New Roman" w:cs="Times New Roman"/>
                <w:b/>
                <w:color w:val="313A43"/>
                <w:sz w:val="28"/>
                <w:szCs w:val="28"/>
                <w:lang w:val="en-US"/>
              </w:rPr>
              <w:t xml:space="preserve">English </w:t>
            </w:r>
          </w:p>
          <w:p w14:paraId="343781CD" w14:textId="77777777" w:rsidR="00406CA6" w:rsidRPr="00EE7795" w:rsidRDefault="00502B18" w:rsidP="00406CA6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</w:pPr>
            <w:r w:rsidRPr="00EE7795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 xml:space="preserve">Higher </w:t>
            </w:r>
            <w:r w:rsidR="00406CA6" w:rsidRPr="00EE7795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>School of Humanities Full-time</w:t>
            </w:r>
          </w:p>
          <w:p w14:paraId="507B74A2" w14:textId="77777777" w:rsidR="00406CA6" w:rsidRPr="00EE7795" w:rsidRDefault="00406CA6" w:rsidP="00406CA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</w:pPr>
            <w:r w:rsidRPr="00EE7795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>Zhetysu University named after Ilyas Zhansugurov, Taldykorgan city</w:t>
            </w:r>
          </w:p>
          <w:p w14:paraId="2B36388E" w14:textId="7AA23B15" w:rsidR="00246B06" w:rsidRPr="001B0B66" w:rsidRDefault="001B0B66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666666"/>
                <w:sz w:val="28"/>
                <w:szCs w:val="28"/>
                <w:lang w:val="kk-KZ" w:eastAsia="ru-RU"/>
              </w:rPr>
            </w:pPr>
            <w:r w:rsidRPr="001B0B66">
              <w:rPr>
                <w:rFonts w:ascii="Times New Roman" w:eastAsia="Arial" w:hAnsi="Times New Roman" w:cs="Times New Roman"/>
                <w:sz w:val="28"/>
                <w:szCs w:val="28"/>
                <w:lang w:val="en-US" w:eastAsia="ru-RU"/>
              </w:rPr>
              <w:t xml:space="preserve">Academic Mobility: </w:t>
            </w:r>
            <w:r>
              <w:rPr>
                <w:rFonts w:ascii="Times New Roman" w:eastAsia="Arial" w:hAnsi="Times New Roman" w:cs="Times New Roman"/>
                <w:sz w:val="28"/>
                <w:szCs w:val="28"/>
                <w:lang w:val="en-US" w:eastAsia="ru-RU"/>
              </w:rPr>
              <w:t xml:space="preserve">Poland, Lodz city, </w:t>
            </w:r>
            <w:r w:rsidRPr="001B0B66">
              <w:rPr>
                <w:lang w:val="en-US"/>
              </w:rPr>
              <w:t xml:space="preserve"> </w:t>
            </w:r>
            <w:r w:rsidRPr="001B0B66">
              <w:rPr>
                <w:rFonts w:ascii="Times New Roman" w:eastAsia="Arial" w:hAnsi="Times New Roman" w:cs="Times New Roman"/>
                <w:sz w:val="28"/>
                <w:szCs w:val="28"/>
                <w:lang w:val="en-US" w:eastAsia="ru-RU"/>
              </w:rPr>
              <w:t>Uniwersytet Łódzki, 2024-2025</w:t>
            </w:r>
            <w:r>
              <w:rPr>
                <w:rFonts w:ascii="Times New Roman" w:eastAsia="Arial" w:hAnsi="Times New Roman" w:cs="Times New Roman"/>
                <w:sz w:val="28"/>
                <w:szCs w:val="28"/>
                <w:lang w:val="en-US" w:eastAsia="ru-RU"/>
              </w:rPr>
              <w:t>.</w:t>
            </w:r>
          </w:p>
        </w:tc>
      </w:tr>
      <w:tr w:rsidR="00246B06" w:rsidRPr="00B367D1" w14:paraId="4AE0E47E" w14:textId="77777777" w:rsidTr="00246B06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0A7268F" w14:textId="77777777" w:rsidR="00246B06" w:rsidRPr="00843A70" w:rsidRDefault="00406CA6" w:rsidP="00406CA6">
            <w:pPr>
              <w:widowControl w:val="0"/>
              <w:tabs>
                <w:tab w:val="left" w:pos="1230"/>
              </w:tabs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9723F6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 SKILLS</w:t>
            </w:r>
          </w:p>
          <w:p w14:paraId="677F1A35" w14:textId="77777777" w:rsidR="00246B06" w:rsidRPr="00406CA6" w:rsidRDefault="00246B06" w:rsidP="00246B06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21D506D" w14:textId="77777777" w:rsidR="00406CA6" w:rsidRPr="00EE7795" w:rsidRDefault="00406CA6" w:rsidP="00406CA6">
            <w:pPr>
              <w:widowControl w:val="0"/>
              <w:numPr>
                <w:ilvl w:val="0"/>
                <w:numId w:val="17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EE77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Knowledge of </w:t>
            </w:r>
            <w:r w:rsidR="00502B18" w:rsidRPr="00EE77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r w:rsidRPr="00EE77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English at level </w:t>
            </w:r>
            <w:r w:rsidRPr="00EE779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B2</w:t>
            </w:r>
            <w:r w:rsidR="00502B18" w:rsidRPr="00EE77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</w:p>
          <w:p w14:paraId="09A33207" w14:textId="77777777" w:rsidR="00406CA6" w:rsidRPr="00EE7795" w:rsidRDefault="00502B18" w:rsidP="00406CA6">
            <w:pPr>
              <w:widowControl w:val="0"/>
              <w:numPr>
                <w:ilvl w:val="0"/>
                <w:numId w:val="17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 w:rsidRPr="00EE779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Knowledge of  Turkis</w:t>
            </w:r>
            <w:r w:rsidR="00406CA6" w:rsidRPr="00EE779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h at level B2.</w:t>
            </w:r>
          </w:p>
          <w:p w14:paraId="562B0162" w14:textId="3045BD05" w:rsidR="00246B06" w:rsidRPr="00EE7795" w:rsidRDefault="00406CA6" w:rsidP="00406CA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262626"/>
                <w:sz w:val="28"/>
                <w:szCs w:val="28"/>
                <w:lang w:val="en-US" w:eastAsia="ru-RU"/>
              </w:rPr>
            </w:pPr>
            <w:r w:rsidRPr="00EE77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PC knowledge: MS Word, MS PowerPoint</w:t>
            </w:r>
            <w:r w:rsidR="00D05F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, MS Excel, </w:t>
            </w:r>
            <w:r w:rsidR="00502B18" w:rsidRPr="00EE77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Canva</w:t>
            </w:r>
            <w:r w:rsidR="00D05F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.</w:t>
            </w:r>
          </w:p>
        </w:tc>
      </w:tr>
      <w:tr w:rsidR="00246B06" w:rsidRPr="00502B18" w14:paraId="46C0B26F" w14:textId="77777777" w:rsidTr="00246B06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0AA9216" w14:textId="77777777" w:rsidR="00246B06" w:rsidRPr="00406CA6" w:rsidRDefault="00406CA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AB32771" w14:textId="77777777" w:rsidR="00406CA6" w:rsidRPr="00EE7795" w:rsidRDefault="00406CA6" w:rsidP="00406CA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</w:pP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competent approach to the performance of duties;</w:t>
            </w:r>
          </w:p>
          <w:p w14:paraId="65FCDE89" w14:textId="77777777" w:rsidR="00406CA6" w:rsidRPr="00EE7795" w:rsidRDefault="00406CA6" w:rsidP="00406CA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</w:pP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attentiveness when working with legal documents;</w:t>
            </w:r>
          </w:p>
          <w:p w14:paraId="30F2085C" w14:textId="77777777" w:rsidR="00406CA6" w:rsidRPr="00EE7795" w:rsidRDefault="00406CA6" w:rsidP="00406CA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</w:pP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critical</w:t>
            </w: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 xml:space="preserve"> </w:t>
            </w: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thinking;</w:t>
            </w:r>
          </w:p>
          <w:p w14:paraId="50377C0D" w14:textId="77777777" w:rsidR="00406CA6" w:rsidRPr="00EE7795" w:rsidRDefault="00406CA6" w:rsidP="00406CA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</w:pP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high</w:t>
            </w: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 xml:space="preserve"> </w:t>
            </w: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responsibility;</w:t>
            </w:r>
          </w:p>
          <w:p w14:paraId="7B9ED543" w14:textId="77777777" w:rsidR="00406CA6" w:rsidRPr="00EE7795" w:rsidRDefault="00406CA6" w:rsidP="00406CA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</w:pP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openness</w:t>
            </w:r>
            <w:r w:rsidR="002B5F34"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 xml:space="preserve"> </w:t>
            </w: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to</w:t>
            </w:r>
            <w:r w:rsidR="002B5F34"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 xml:space="preserve"> </w:t>
            </w: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new</w:t>
            </w:r>
            <w:r w:rsidR="002B5F34"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 xml:space="preserve"> </w:t>
            </w: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knowledge.</w:t>
            </w:r>
          </w:p>
          <w:p w14:paraId="176863AD" w14:textId="77777777" w:rsidR="00502B18" w:rsidRPr="00EE7795" w:rsidRDefault="00502B18" w:rsidP="00406CA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</w:pP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attentiveness to the quality  of work and the presence of endurance</w:t>
            </w:r>
          </w:p>
          <w:p w14:paraId="1AC4B2C0" w14:textId="77777777" w:rsidR="00EE7795" w:rsidRPr="00EE7795" w:rsidRDefault="00EE7795" w:rsidP="00EE7795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</w:pP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obser</w:t>
            </w: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v</w:t>
            </w: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ance</w:t>
            </w: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 xml:space="preserve"> </w:t>
            </w: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of</w:t>
            </w: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 xml:space="preserve"> </w:t>
            </w: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discipline, diligence;</w:t>
            </w:r>
          </w:p>
          <w:p w14:paraId="070A2D7F" w14:textId="77777777" w:rsidR="00EE7795" w:rsidRPr="00EE7795" w:rsidRDefault="00EE7795" w:rsidP="00EE7795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</w:pPr>
          </w:p>
          <w:p w14:paraId="2C800807" w14:textId="77777777" w:rsidR="00246B06" w:rsidRPr="00EE7795" w:rsidRDefault="00246B06" w:rsidP="00EE7795">
            <w:pPr>
              <w:widowControl w:val="0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</w:p>
        </w:tc>
      </w:tr>
    </w:tbl>
    <w:p w14:paraId="698A2782" w14:textId="77777777" w:rsidR="00EE7795" w:rsidRPr="00EE7795" w:rsidRDefault="00EE7795" w:rsidP="00EE7795">
      <w:pPr>
        <w:rPr>
          <w:rFonts w:ascii="Times New Roman" w:hAnsi="Times New Roman" w:cs="Times New Roman"/>
          <w:sz w:val="24"/>
          <w:szCs w:val="24"/>
          <w:lang w:val="en-US"/>
        </w:rPr>
      </w:pPr>
    </w:p>
    <w:sectPr w:rsidR="00EE7795" w:rsidRPr="00EE7795" w:rsidSect="002970AF">
      <w:pgSz w:w="11906" w:h="16838"/>
      <w:pgMar w:top="284" w:right="850" w:bottom="0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AA5B34" w14:textId="77777777" w:rsidR="00FA1307" w:rsidRDefault="00FA1307" w:rsidP="00E56468">
      <w:pPr>
        <w:spacing w:after="0" w:line="240" w:lineRule="auto"/>
      </w:pPr>
      <w:r>
        <w:separator/>
      </w:r>
    </w:p>
  </w:endnote>
  <w:endnote w:type="continuationSeparator" w:id="0">
    <w:p w14:paraId="5E4A7D20" w14:textId="77777777" w:rsidR="00FA1307" w:rsidRDefault="00FA1307" w:rsidP="00E5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F2D3A5" w14:textId="77777777" w:rsidR="00FA1307" w:rsidRDefault="00FA1307" w:rsidP="00E56468">
      <w:pPr>
        <w:spacing w:after="0" w:line="240" w:lineRule="auto"/>
      </w:pPr>
      <w:r>
        <w:separator/>
      </w:r>
    </w:p>
  </w:footnote>
  <w:footnote w:type="continuationSeparator" w:id="0">
    <w:p w14:paraId="614C334A" w14:textId="77777777" w:rsidR="00FA1307" w:rsidRDefault="00FA1307" w:rsidP="00E564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134EA"/>
    <w:multiLevelType w:val="hybridMultilevel"/>
    <w:tmpl w:val="76341DC4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" w15:restartNumberingAfterBreak="0">
    <w:nsid w:val="0F8E7AEC"/>
    <w:multiLevelType w:val="hybridMultilevel"/>
    <w:tmpl w:val="A2A62152"/>
    <w:lvl w:ilvl="0" w:tplc="617E9D4A">
      <w:start w:val="2024"/>
      <w:numFmt w:val="decimal"/>
      <w:lvlText w:val="%1"/>
      <w:lvlJc w:val="left"/>
      <w:pPr>
        <w:ind w:left="840" w:hanging="48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286D74"/>
    <w:multiLevelType w:val="hybridMultilevel"/>
    <w:tmpl w:val="99421198"/>
    <w:lvl w:ilvl="0" w:tplc="041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3" w15:restartNumberingAfterBreak="0">
    <w:nsid w:val="15EE083E"/>
    <w:multiLevelType w:val="hybridMultilevel"/>
    <w:tmpl w:val="6BA86E08"/>
    <w:lvl w:ilvl="0" w:tplc="98EAE0F4">
      <w:start w:val="202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5D2C6E"/>
    <w:multiLevelType w:val="hybridMultilevel"/>
    <w:tmpl w:val="5D32CA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583CB9"/>
    <w:multiLevelType w:val="hybridMultilevel"/>
    <w:tmpl w:val="663A5954"/>
    <w:lvl w:ilvl="0" w:tplc="77B01224"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3D24C6"/>
    <w:multiLevelType w:val="hybridMultilevel"/>
    <w:tmpl w:val="CF9AF160"/>
    <w:lvl w:ilvl="0" w:tplc="31726388">
      <w:start w:val="202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C72563"/>
    <w:multiLevelType w:val="hybridMultilevel"/>
    <w:tmpl w:val="AB763884"/>
    <w:lvl w:ilvl="0" w:tplc="78E2DDB2">
      <w:start w:val="2024"/>
      <w:numFmt w:val="decimal"/>
      <w:lvlText w:val="%1"/>
      <w:lvlJc w:val="left"/>
      <w:pPr>
        <w:ind w:left="840" w:hanging="48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BF7062"/>
    <w:multiLevelType w:val="hybridMultilevel"/>
    <w:tmpl w:val="7E949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F42BB6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3AA2E7D"/>
    <w:multiLevelType w:val="hybridMultilevel"/>
    <w:tmpl w:val="428685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0410B9"/>
    <w:multiLevelType w:val="multilevel"/>
    <w:tmpl w:val="7D94FAD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313A43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4C272F62"/>
    <w:multiLevelType w:val="hybridMultilevel"/>
    <w:tmpl w:val="DBC013FA"/>
    <w:lvl w:ilvl="0" w:tplc="041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13" w15:restartNumberingAfterBreak="0">
    <w:nsid w:val="4D782E49"/>
    <w:multiLevelType w:val="hybridMultilevel"/>
    <w:tmpl w:val="B81820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28A4F44"/>
    <w:multiLevelType w:val="hybridMultilevel"/>
    <w:tmpl w:val="48984C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2E9773B"/>
    <w:multiLevelType w:val="multilevel"/>
    <w:tmpl w:val="049C5880"/>
    <w:lvl w:ilvl="0">
      <w:start w:val="1"/>
      <w:numFmt w:val="bullet"/>
      <w:lvlText w:val="●"/>
      <w:lvlJc w:val="left"/>
      <w:pPr>
        <w:ind w:left="105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77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49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1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3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5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37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09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1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5EB2195E"/>
    <w:multiLevelType w:val="hybridMultilevel"/>
    <w:tmpl w:val="A58A129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76590E14"/>
    <w:multiLevelType w:val="hybridMultilevel"/>
    <w:tmpl w:val="6E426310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00988879">
    <w:abstractNumId w:val="10"/>
  </w:num>
  <w:num w:numId="2" w16cid:durableId="1864049370">
    <w:abstractNumId w:val="9"/>
  </w:num>
  <w:num w:numId="3" w16cid:durableId="743068553">
    <w:abstractNumId w:val="17"/>
  </w:num>
  <w:num w:numId="4" w16cid:durableId="1937252138">
    <w:abstractNumId w:val="2"/>
  </w:num>
  <w:num w:numId="5" w16cid:durableId="948312338">
    <w:abstractNumId w:val="8"/>
  </w:num>
  <w:num w:numId="6" w16cid:durableId="1145779703">
    <w:abstractNumId w:val="5"/>
  </w:num>
  <w:num w:numId="7" w16cid:durableId="1565290761">
    <w:abstractNumId w:val="0"/>
  </w:num>
  <w:num w:numId="8" w16cid:durableId="436751962">
    <w:abstractNumId w:val="3"/>
  </w:num>
  <w:num w:numId="9" w16cid:durableId="1308586564">
    <w:abstractNumId w:val="6"/>
  </w:num>
  <w:num w:numId="10" w16cid:durableId="457650314">
    <w:abstractNumId w:val="7"/>
  </w:num>
  <w:num w:numId="11" w16cid:durableId="289554214">
    <w:abstractNumId w:val="1"/>
  </w:num>
  <w:num w:numId="12" w16cid:durableId="1404454545">
    <w:abstractNumId w:val="12"/>
  </w:num>
  <w:num w:numId="13" w16cid:durableId="2062749653">
    <w:abstractNumId w:val="14"/>
  </w:num>
  <w:num w:numId="14" w16cid:durableId="2058120717">
    <w:abstractNumId w:val="15"/>
  </w:num>
  <w:num w:numId="15" w16cid:durableId="683746855">
    <w:abstractNumId w:val="4"/>
  </w:num>
  <w:num w:numId="16" w16cid:durableId="92170545">
    <w:abstractNumId w:val="13"/>
  </w:num>
  <w:num w:numId="17" w16cid:durableId="736904729">
    <w:abstractNumId w:val="11"/>
  </w:num>
  <w:num w:numId="18" w16cid:durableId="1305811852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57EC"/>
    <w:rsid w:val="00040761"/>
    <w:rsid w:val="00060918"/>
    <w:rsid w:val="000A537F"/>
    <w:rsid w:val="000C735C"/>
    <w:rsid w:val="000F42ED"/>
    <w:rsid w:val="00104FA8"/>
    <w:rsid w:val="001314D0"/>
    <w:rsid w:val="00136F85"/>
    <w:rsid w:val="00150C3A"/>
    <w:rsid w:val="00155DA6"/>
    <w:rsid w:val="00177FEA"/>
    <w:rsid w:val="001B0B66"/>
    <w:rsid w:val="001C04FD"/>
    <w:rsid w:val="001D2582"/>
    <w:rsid w:val="001D7682"/>
    <w:rsid w:val="001F153C"/>
    <w:rsid w:val="001F76A7"/>
    <w:rsid w:val="00246B06"/>
    <w:rsid w:val="00254A10"/>
    <w:rsid w:val="00256306"/>
    <w:rsid w:val="00263BE7"/>
    <w:rsid w:val="00267D4F"/>
    <w:rsid w:val="0027234F"/>
    <w:rsid w:val="00283CC3"/>
    <w:rsid w:val="002970AF"/>
    <w:rsid w:val="002A4EA0"/>
    <w:rsid w:val="002B5F34"/>
    <w:rsid w:val="002C14F0"/>
    <w:rsid w:val="002C4E11"/>
    <w:rsid w:val="002D368E"/>
    <w:rsid w:val="002E22AE"/>
    <w:rsid w:val="003261B8"/>
    <w:rsid w:val="003325E3"/>
    <w:rsid w:val="00334F9D"/>
    <w:rsid w:val="00361FE8"/>
    <w:rsid w:val="00363070"/>
    <w:rsid w:val="003736EA"/>
    <w:rsid w:val="003A518D"/>
    <w:rsid w:val="003A6E19"/>
    <w:rsid w:val="003A7F40"/>
    <w:rsid w:val="003C3407"/>
    <w:rsid w:val="0040623F"/>
    <w:rsid w:val="00406CA6"/>
    <w:rsid w:val="0042498A"/>
    <w:rsid w:val="0043239B"/>
    <w:rsid w:val="00432EBB"/>
    <w:rsid w:val="00444949"/>
    <w:rsid w:val="004519DF"/>
    <w:rsid w:val="00451C99"/>
    <w:rsid w:val="0046642D"/>
    <w:rsid w:val="00475B1B"/>
    <w:rsid w:val="0049260E"/>
    <w:rsid w:val="004C466B"/>
    <w:rsid w:val="00502B18"/>
    <w:rsid w:val="00515EF9"/>
    <w:rsid w:val="00520EC1"/>
    <w:rsid w:val="00527208"/>
    <w:rsid w:val="005A08C6"/>
    <w:rsid w:val="005A2358"/>
    <w:rsid w:val="005C7E83"/>
    <w:rsid w:val="00635A3E"/>
    <w:rsid w:val="006540F6"/>
    <w:rsid w:val="006646C2"/>
    <w:rsid w:val="00674CEA"/>
    <w:rsid w:val="00683860"/>
    <w:rsid w:val="0069492E"/>
    <w:rsid w:val="006A2CDA"/>
    <w:rsid w:val="006B7269"/>
    <w:rsid w:val="006C2485"/>
    <w:rsid w:val="006D2916"/>
    <w:rsid w:val="006D7089"/>
    <w:rsid w:val="00716552"/>
    <w:rsid w:val="007642B9"/>
    <w:rsid w:val="00784DC7"/>
    <w:rsid w:val="00794975"/>
    <w:rsid w:val="0079732D"/>
    <w:rsid w:val="007D6EEA"/>
    <w:rsid w:val="007E34A2"/>
    <w:rsid w:val="0082728C"/>
    <w:rsid w:val="0083144D"/>
    <w:rsid w:val="0085227D"/>
    <w:rsid w:val="0086712D"/>
    <w:rsid w:val="00870102"/>
    <w:rsid w:val="00875031"/>
    <w:rsid w:val="00897C34"/>
    <w:rsid w:val="008B467C"/>
    <w:rsid w:val="008B4C2E"/>
    <w:rsid w:val="008B69C3"/>
    <w:rsid w:val="0092310D"/>
    <w:rsid w:val="009315AD"/>
    <w:rsid w:val="009330E2"/>
    <w:rsid w:val="00937A96"/>
    <w:rsid w:val="00974FAF"/>
    <w:rsid w:val="009B41C2"/>
    <w:rsid w:val="009E74DC"/>
    <w:rsid w:val="00A10273"/>
    <w:rsid w:val="00A152A2"/>
    <w:rsid w:val="00A329F9"/>
    <w:rsid w:val="00A34E76"/>
    <w:rsid w:val="00A5161C"/>
    <w:rsid w:val="00A53836"/>
    <w:rsid w:val="00A62ECC"/>
    <w:rsid w:val="00A74E88"/>
    <w:rsid w:val="00A771F0"/>
    <w:rsid w:val="00A952C9"/>
    <w:rsid w:val="00AE27B1"/>
    <w:rsid w:val="00AE57EC"/>
    <w:rsid w:val="00B04D9F"/>
    <w:rsid w:val="00B05DED"/>
    <w:rsid w:val="00B367D1"/>
    <w:rsid w:val="00B65C66"/>
    <w:rsid w:val="00BB152D"/>
    <w:rsid w:val="00BE3B15"/>
    <w:rsid w:val="00C00C8D"/>
    <w:rsid w:val="00C06B58"/>
    <w:rsid w:val="00C304E0"/>
    <w:rsid w:val="00C3745A"/>
    <w:rsid w:val="00C433CB"/>
    <w:rsid w:val="00C55FED"/>
    <w:rsid w:val="00CA4552"/>
    <w:rsid w:val="00CB421C"/>
    <w:rsid w:val="00D05FF0"/>
    <w:rsid w:val="00D4695F"/>
    <w:rsid w:val="00DB3400"/>
    <w:rsid w:val="00DC5249"/>
    <w:rsid w:val="00DE0F3B"/>
    <w:rsid w:val="00DE52DF"/>
    <w:rsid w:val="00DF25C8"/>
    <w:rsid w:val="00E27149"/>
    <w:rsid w:val="00E27926"/>
    <w:rsid w:val="00E40E43"/>
    <w:rsid w:val="00E56468"/>
    <w:rsid w:val="00E82B3D"/>
    <w:rsid w:val="00EC5061"/>
    <w:rsid w:val="00EC5AF9"/>
    <w:rsid w:val="00EC7D05"/>
    <w:rsid w:val="00ED2892"/>
    <w:rsid w:val="00EE193E"/>
    <w:rsid w:val="00EE7795"/>
    <w:rsid w:val="00F1624C"/>
    <w:rsid w:val="00F2466C"/>
    <w:rsid w:val="00F634C5"/>
    <w:rsid w:val="00F6480E"/>
    <w:rsid w:val="00F97799"/>
    <w:rsid w:val="00F97E94"/>
    <w:rsid w:val="00FA1307"/>
    <w:rsid w:val="00FD0DE2"/>
    <w:rsid w:val="00FE3C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E23023"/>
  <w15:docId w15:val="{B1E1A292-6200-4463-AD84-12EAF2CC35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B7269"/>
  </w:style>
  <w:style w:type="paragraph" w:styleId="1">
    <w:name w:val="heading 1"/>
    <w:basedOn w:val="a"/>
    <w:link w:val="10"/>
    <w:uiPriority w:val="9"/>
    <w:qFormat/>
    <w:rsid w:val="00060918"/>
    <w:pPr>
      <w:spacing w:before="100" w:beforeAutospacing="1" w:after="100" w:afterAutospacing="1" w:line="240" w:lineRule="auto"/>
      <w:outlineLvl w:val="0"/>
    </w:pPr>
    <w:rPr>
      <w:rFonts w:ascii="Times New Roman" w:eastAsiaTheme="minorEastAsia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57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57E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E57EC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432EBB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56468"/>
  </w:style>
  <w:style w:type="paragraph" w:styleId="a9">
    <w:name w:val="footer"/>
    <w:basedOn w:val="a"/>
    <w:link w:val="aa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56468"/>
  </w:style>
  <w:style w:type="paragraph" w:styleId="ab">
    <w:name w:val="endnote text"/>
    <w:basedOn w:val="a"/>
    <w:link w:val="ac"/>
    <w:uiPriority w:val="99"/>
    <w:semiHidden/>
    <w:unhideWhenUsed/>
    <w:rsid w:val="000C735C"/>
    <w:pPr>
      <w:spacing w:after="0" w:line="240" w:lineRule="auto"/>
    </w:pPr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uiPriority w:val="99"/>
    <w:semiHidden/>
    <w:rsid w:val="000C735C"/>
    <w:rPr>
      <w:sz w:val="20"/>
      <w:szCs w:val="20"/>
    </w:rPr>
  </w:style>
  <w:style w:type="character" w:styleId="ad">
    <w:name w:val="endnote reference"/>
    <w:basedOn w:val="a0"/>
    <w:uiPriority w:val="99"/>
    <w:semiHidden/>
    <w:unhideWhenUsed/>
    <w:rsid w:val="000C735C"/>
    <w:rPr>
      <w:vertAlign w:val="superscript"/>
    </w:rPr>
  </w:style>
  <w:style w:type="character" w:customStyle="1" w:styleId="10">
    <w:name w:val="Заголовок 1 Знак"/>
    <w:basedOn w:val="a0"/>
    <w:link w:val="1"/>
    <w:uiPriority w:val="9"/>
    <w:rsid w:val="00060918"/>
    <w:rPr>
      <w:rFonts w:ascii="Times New Roman" w:eastAsiaTheme="minorEastAsia" w:hAnsi="Times New Roman" w:cs="Times New Roman"/>
      <w:b/>
      <w:bCs/>
      <w:kern w:val="36"/>
      <w:sz w:val="48"/>
      <w:szCs w:val="48"/>
      <w:lang w:eastAsia="ru-RU"/>
    </w:rPr>
  </w:style>
  <w:style w:type="character" w:styleId="ae">
    <w:name w:val="Unresolved Mention"/>
    <w:basedOn w:val="a0"/>
    <w:uiPriority w:val="99"/>
    <w:semiHidden/>
    <w:unhideWhenUsed/>
    <w:rsid w:val="00B367D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499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ademageneralova05@gmail.co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ademageneralova05@gmail.com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mailto:ademageneralova05@gmail.com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27F3B9-EE60-402C-9663-40E04847E0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598</Words>
  <Characters>3415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4005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561565</dc:creator>
  <cp:lastModifiedBy>Adema Generalova</cp:lastModifiedBy>
  <cp:revision>3</cp:revision>
  <dcterms:created xsi:type="dcterms:W3CDTF">2025-10-12T14:12:00Z</dcterms:created>
  <dcterms:modified xsi:type="dcterms:W3CDTF">2025-10-12T14:20:00Z</dcterms:modified>
</cp:coreProperties>
</file>